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95B6BD6">
      <w:pPr>
        <w:jc w:val="both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202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4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年“豫红博爱救助计划”公益项目</w:t>
      </w:r>
    </w:p>
    <w:p w14:paraId="42D085C9">
      <w:pPr>
        <w:ind w:left="3956" w:leftChars="836" w:hanging="2200" w:hangingChars="500"/>
        <w:jc w:val="both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拟救助对象的公示</w:t>
      </w:r>
      <w:bookmarkStart w:id="0" w:name="_GoBack"/>
      <w:bookmarkEnd w:id="0"/>
    </w:p>
    <w:tbl>
      <w:tblPr>
        <w:tblStyle w:val="3"/>
        <w:tblpPr w:leftFromText="180" w:rightFromText="180" w:vertAnchor="text" w:horzAnchor="page" w:tblpX="1437" w:tblpY="820"/>
        <w:tblOverlap w:val="never"/>
        <w:tblW w:w="9127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39"/>
        <w:gridCol w:w="778"/>
        <w:gridCol w:w="2068"/>
        <w:gridCol w:w="2595"/>
        <w:gridCol w:w="1915"/>
        <w:gridCol w:w="732"/>
      </w:tblGrid>
      <w:tr w14:paraId="0F3ABF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7" w:hRule="atLeast"/>
          <w:jc w:val="center"/>
        </w:trPr>
        <w:tc>
          <w:tcPr>
            <w:tcW w:w="10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F6E35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姓名</w:t>
            </w:r>
          </w:p>
        </w:tc>
        <w:tc>
          <w:tcPr>
            <w:tcW w:w="7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613FA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性别</w:t>
            </w:r>
          </w:p>
        </w:tc>
        <w:tc>
          <w:tcPr>
            <w:tcW w:w="20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F96A3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家庭住址</w:t>
            </w:r>
          </w:p>
        </w:tc>
        <w:tc>
          <w:tcPr>
            <w:tcW w:w="25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15F21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家庭困难情况</w:t>
            </w:r>
          </w:p>
        </w:tc>
        <w:tc>
          <w:tcPr>
            <w:tcW w:w="1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854E9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拟救助金额（元）</w:t>
            </w:r>
          </w:p>
        </w:tc>
        <w:tc>
          <w:tcPr>
            <w:tcW w:w="7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D3F60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备注</w:t>
            </w:r>
          </w:p>
        </w:tc>
      </w:tr>
      <w:tr w14:paraId="12775D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1" w:hRule="atLeast"/>
          <w:jc w:val="center"/>
        </w:trPr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522B450">
            <w:pPr>
              <w:ind w:firstLine="210" w:firstLineChars="100"/>
              <w:jc w:val="both"/>
              <w:rPr>
                <w:rFonts w:hint="eastAsia" w:ascii="Arial" w:eastAsia="宋体" w:hAnsiTheme="minorHAnsi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吕银盘</w:t>
            </w:r>
          </w:p>
        </w:tc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376F33C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 xml:space="preserve">男 </w:t>
            </w:r>
          </w:p>
        </w:tc>
        <w:tc>
          <w:tcPr>
            <w:tcW w:w="2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DC2E34F">
            <w:pPr>
              <w:jc w:val="center"/>
              <w:rPr>
                <w:rFonts w:hint="default" w:ascii="宋体" w:hAnsi="宋体" w:eastAsia="宋体" w:cs="宋体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唐河县郭滩镇前吕湾村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3D2A741">
            <w:pPr>
              <w:jc w:val="center"/>
              <w:rPr>
                <w:rFonts w:hint="default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患冠心病长期吃药、住院导致家庭困难。</w:t>
            </w:r>
          </w:p>
        </w:tc>
        <w:tc>
          <w:tcPr>
            <w:tcW w:w="1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57C14D1">
            <w:pPr>
              <w:jc w:val="center"/>
              <w:rPr>
                <w:rFonts w:hint="default" w:ascii="宋体" w:hAnsi="宋体" w:eastAsia="宋体" w:cs="宋体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2000元</w:t>
            </w:r>
          </w:p>
        </w:tc>
        <w:tc>
          <w:tcPr>
            <w:tcW w:w="732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0BBB0DD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</w:tr>
      <w:tr w14:paraId="27ADBC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1" w:hRule="atLeast"/>
          <w:jc w:val="center"/>
        </w:trPr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656334C">
            <w:pPr>
              <w:jc w:val="center"/>
              <w:rPr>
                <w:rFonts w:hint="default" w:ascii="Arial" w:eastAsia="宋体" w:hAnsiTheme="minorHAnsi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吴书勤</w:t>
            </w:r>
          </w:p>
        </w:tc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5C1867D">
            <w:pPr>
              <w:jc w:val="center"/>
              <w:rPr>
                <w:rFonts w:hint="default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女</w:t>
            </w:r>
          </w:p>
        </w:tc>
        <w:tc>
          <w:tcPr>
            <w:tcW w:w="2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BCCA522">
            <w:pPr>
              <w:jc w:val="center"/>
              <w:rPr>
                <w:rFonts w:hint="default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唐河县古城乡长桥村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6B011F1">
            <w:pPr>
              <w:jc w:val="center"/>
              <w:rPr>
                <w:rFonts w:hint="default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患肺肿瘤长期吃药，导致家庭困难，经济特别困难。</w:t>
            </w:r>
          </w:p>
        </w:tc>
        <w:tc>
          <w:tcPr>
            <w:tcW w:w="1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540ED91">
            <w:pPr>
              <w:jc w:val="center"/>
              <w:rPr>
                <w:rFonts w:hint="default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2000元</w:t>
            </w:r>
          </w:p>
        </w:tc>
        <w:tc>
          <w:tcPr>
            <w:tcW w:w="732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730EA50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</w:tr>
      <w:tr w14:paraId="377F99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1" w:hRule="atLeast"/>
          <w:jc w:val="center"/>
        </w:trPr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771390D">
            <w:pPr>
              <w:jc w:val="center"/>
              <w:rPr>
                <w:rFonts w:hint="default" w:ascii="Arial" w:eastAsia="宋体" w:hAnsiTheme="minorHAnsi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黄萌飞</w:t>
            </w:r>
          </w:p>
        </w:tc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0F3B945">
            <w:pPr>
              <w:jc w:val="center"/>
              <w:rPr>
                <w:rFonts w:hint="default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男</w:t>
            </w:r>
          </w:p>
        </w:tc>
        <w:tc>
          <w:tcPr>
            <w:tcW w:w="2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69BE0D4">
            <w:pPr>
              <w:jc w:val="center"/>
              <w:rPr>
                <w:rFonts w:hint="default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唐河县古城乡黄宅村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78B8979">
            <w:pPr>
              <w:jc w:val="center"/>
              <w:rPr>
                <w:rFonts w:hint="default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患急性髓系白血病长期住院、花费大，无经济来源长期吃药控制生活困难。</w:t>
            </w:r>
          </w:p>
        </w:tc>
        <w:tc>
          <w:tcPr>
            <w:tcW w:w="1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0D7B825">
            <w:pPr>
              <w:jc w:val="center"/>
              <w:rPr>
                <w:rFonts w:hint="default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5000元</w:t>
            </w:r>
          </w:p>
        </w:tc>
        <w:tc>
          <w:tcPr>
            <w:tcW w:w="732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1763C61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</w:tr>
      <w:tr w14:paraId="34634A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1" w:hRule="atLeast"/>
          <w:jc w:val="center"/>
        </w:trPr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34B7565">
            <w:pPr>
              <w:ind w:firstLine="210" w:firstLineChars="100"/>
              <w:jc w:val="both"/>
              <w:rPr>
                <w:rFonts w:hint="default" w:ascii="Arial" w:eastAsia="宋体" w:hAnsiTheme="minorHAnsi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张书勤</w:t>
            </w:r>
          </w:p>
        </w:tc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982804A">
            <w:pPr>
              <w:jc w:val="center"/>
              <w:rPr>
                <w:rFonts w:hint="default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女</w:t>
            </w:r>
          </w:p>
        </w:tc>
        <w:tc>
          <w:tcPr>
            <w:tcW w:w="2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F7271F4">
            <w:pPr>
              <w:jc w:val="center"/>
              <w:rPr>
                <w:rFonts w:hint="default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唐河县黑龙镇赵郎庄村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EA10E9C">
            <w:pPr>
              <w:jc w:val="both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患冠心病术后长期吃药花费巨大，导致家庭困难。</w:t>
            </w:r>
          </w:p>
        </w:tc>
        <w:tc>
          <w:tcPr>
            <w:tcW w:w="1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24388C5">
            <w:pPr>
              <w:jc w:val="center"/>
              <w:rPr>
                <w:rFonts w:hint="default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5000元</w:t>
            </w:r>
          </w:p>
        </w:tc>
        <w:tc>
          <w:tcPr>
            <w:tcW w:w="732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94C7783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</w:tr>
      <w:tr w14:paraId="648EE1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1" w:hRule="atLeast"/>
          <w:jc w:val="center"/>
        </w:trPr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449EA2B">
            <w:pPr>
              <w:jc w:val="center"/>
              <w:rPr>
                <w:rFonts w:hint="eastAsia" w:ascii="Arial" w:eastAsia="宋体" w:hAnsiTheme="minorHAnsi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李振各</w:t>
            </w:r>
          </w:p>
        </w:tc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4C99EA5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男</w:t>
            </w:r>
          </w:p>
        </w:tc>
        <w:tc>
          <w:tcPr>
            <w:tcW w:w="2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1A9B9A7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唐河县郭滩镇李庄村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B26A2A9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肺部肿瘤术后、肝肾囊肿长期吃药导致家庭困难</w:t>
            </w:r>
          </w:p>
        </w:tc>
        <w:tc>
          <w:tcPr>
            <w:tcW w:w="1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390E21B">
            <w:pPr>
              <w:jc w:val="center"/>
              <w:rPr>
                <w:rFonts w:hint="default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5000元</w:t>
            </w:r>
          </w:p>
        </w:tc>
        <w:tc>
          <w:tcPr>
            <w:tcW w:w="732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7F5C750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</w:tr>
      <w:tr w14:paraId="0543A9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1" w:hRule="atLeast"/>
          <w:jc w:val="center"/>
        </w:trPr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C9A0F8A">
            <w:pPr>
              <w:jc w:val="center"/>
              <w:rPr>
                <w:rFonts w:hint="default" w:ascii="Arial" w:eastAsia="宋体" w:hAnsiTheme="minorHAnsi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李培立</w:t>
            </w:r>
          </w:p>
        </w:tc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71CD66D">
            <w:pPr>
              <w:jc w:val="center"/>
              <w:rPr>
                <w:rFonts w:hint="default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男</w:t>
            </w:r>
          </w:p>
        </w:tc>
        <w:tc>
          <w:tcPr>
            <w:tcW w:w="2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5B92F71">
            <w:pPr>
              <w:jc w:val="center"/>
              <w:rPr>
                <w:rFonts w:hint="default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唐河县郭滩镇李庄村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604AB97">
            <w:pPr>
              <w:jc w:val="center"/>
              <w:rPr>
                <w:rFonts w:hint="default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患胰腺癌长期化疗、脑梗塞卧床花费巨大，导致家庭困难。</w:t>
            </w:r>
          </w:p>
        </w:tc>
        <w:tc>
          <w:tcPr>
            <w:tcW w:w="1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8D8B3C7">
            <w:pPr>
              <w:jc w:val="center"/>
              <w:rPr>
                <w:rFonts w:hint="default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5000元</w:t>
            </w:r>
          </w:p>
        </w:tc>
        <w:tc>
          <w:tcPr>
            <w:tcW w:w="732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6E11396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</w:tr>
      <w:tr w14:paraId="03136D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1" w:hRule="atLeast"/>
          <w:jc w:val="center"/>
        </w:trPr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D3C893C">
            <w:pPr>
              <w:jc w:val="center"/>
              <w:rPr>
                <w:rFonts w:hint="eastAsia" w:ascii="Arial" w:eastAsia="宋体" w:hAnsiTheme="minorHAnsi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吕永选</w:t>
            </w:r>
          </w:p>
        </w:tc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4145EA4">
            <w:pPr>
              <w:jc w:val="center"/>
              <w:rPr>
                <w:rFonts w:hint="default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男</w:t>
            </w:r>
          </w:p>
        </w:tc>
        <w:tc>
          <w:tcPr>
            <w:tcW w:w="2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C8F5A6E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唐河县郭滩镇后湾村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FA06089">
            <w:pPr>
              <w:jc w:val="center"/>
              <w:rPr>
                <w:rFonts w:hint="default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患膀胱恶性肿瘤，长期化疗、吃药导致家庭特别困难</w:t>
            </w:r>
          </w:p>
        </w:tc>
        <w:tc>
          <w:tcPr>
            <w:tcW w:w="1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2BD0D77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5000元</w:t>
            </w:r>
          </w:p>
        </w:tc>
        <w:tc>
          <w:tcPr>
            <w:tcW w:w="732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CA00E82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</w:tr>
      <w:tr w14:paraId="05B7D6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1" w:hRule="atLeast"/>
          <w:jc w:val="center"/>
        </w:trPr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5BAAE48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向广袖</w:t>
            </w:r>
          </w:p>
        </w:tc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417C4CB">
            <w:pPr>
              <w:jc w:val="center"/>
              <w:rPr>
                <w:rFonts w:hint="default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女</w:t>
            </w:r>
          </w:p>
        </w:tc>
        <w:tc>
          <w:tcPr>
            <w:tcW w:w="2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AA5A1FC">
            <w:pPr>
              <w:jc w:val="center"/>
              <w:rPr>
                <w:rFonts w:hint="default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唐河县昝岗乡葛园村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22C86AE">
            <w:pPr>
              <w:jc w:val="center"/>
              <w:rPr>
                <w:rFonts w:hint="default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患严重再生障碍性贫血、长期住院输血，导致家庭特别困难</w:t>
            </w:r>
          </w:p>
        </w:tc>
        <w:tc>
          <w:tcPr>
            <w:tcW w:w="1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B7A639A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5000元</w:t>
            </w:r>
          </w:p>
        </w:tc>
        <w:tc>
          <w:tcPr>
            <w:tcW w:w="732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8C49AC1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</w:tr>
      <w:tr w14:paraId="676472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1" w:hRule="atLeast"/>
          <w:jc w:val="center"/>
        </w:trPr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8F2C68B">
            <w:pPr>
              <w:jc w:val="center"/>
              <w:rPr>
                <w:rFonts w:hint="default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文晓</w:t>
            </w:r>
          </w:p>
        </w:tc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860AE82">
            <w:pPr>
              <w:jc w:val="center"/>
              <w:rPr>
                <w:rFonts w:hint="default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女</w:t>
            </w:r>
          </w:p>
        </w:tc>
        <w:tc>
          <w:tcPr>
            <w:tcW w:w="2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6B8B0DE">
            <w:pPr>
              <w:jc w:val="center"/>
              <w:rPr>
                <w:rFonts w:hint="default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唐河县文峰街道办事处郭庄社区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8431965">
            <w:pPr>
              <w:jc w:val="center"/>
              <w:rPr>
                <w:rFonts w:hint="default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患颅内动脉瘤，高血压，颅内占位需二次手术导致家庭困难</w:t>
            </w:r>
          </w:p>
        </w:tc>
        <w:tc>
          <w:tcPr>
            <w:tcW w:w="1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F19D61D">
            <w:pPr>
              <w:jc w:val="center"/>
              <w:rPr>
                <w:rFonts w:hint="default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5000元</w:t>
            </w:r>
          </w:p>
        </w:tc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6969562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</w:tr>
      <w:tr w14:paraId="7A8D7B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1" w:hRule="atLeast"/>
          <w:jc w:val="center"/>
        </w:trPr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9374075">
            <w:pPr>
              <w:jc w:val="center"/>
              <w:rPr>
                <w:rFonts w:hint="default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曲志轩</w:t>
            </w:r>
          </w:p>
        </w:tc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A7B1168">
            <w:pPr>
              <w:jc w:val="center"/>
              <w:rPr>
                <w:rFonts w:hint="default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男</w:t>
            </w:r>
          </w:p>
        </w:tc>
        <w:tc>
          <w:tcPr>
            <w:tcW w:w="2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47FFB6D">
            <w:pPr>
              <w:jc w:val="center"/>
              <w:rPr>
                <w:rFonts w:hint="default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唐河县上屯镇小陈庄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9C4E24E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患急性髓系白血病、长期住院输血，导致家庭特别困难</w:t>
            </w:r>
          </w:p>
        </w:tc>
        <w:tc>
          <w:tcPr>
            <w:tcW w:w="1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713ADA0">
            <w:pPr>
              <w:jc w:val="center"/>
              <w:rPr>
                <w:rFonts w:hint="default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5000元</w:t>
            </w:r>
          </w:p>
        </w:tc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4729E43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</w:tr>
      <w:tr w14:paraId="01142E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1" w:hRule="atLeast"/>
          <w:jc w:val="center"/>
        </w:trPr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8AAF6CB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87B9B5D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eastAsia="zh-CN"/>
              </w:rPr>
            </w:pPr>
          </w:p>
        </w:tc>
        <w:tc>
          <w:tcPr>
            <w:tcW w:w="2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0E647D0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eastAsia="zh-CN"/>
              </w:rPr>
            </w:pP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E1B1E27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合计：</w:t>
            </w:r>
          </w:p>
        </w:tc>
        <w:tc>
          <w:tcPr>
            <w:tcW w:w="1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2D7D60D">
            <w:pPr>
              <w:jc w:val="center"/>
              <w:rPr>
                <w:rFonts w:hint="default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44000元</w:t>
            </w:r>
          </w:p>
        </w:tc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988DCB2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</w:tr>
    </w:tbl>
    <w:p w14:paraId="50F969A7"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p w14:paraId="0D2B3D5B">
      <w:pPr>
        <w:jc w:val="both"/>
        <w:rPr>
          <w:rFonts w:hint="default"/>
          <w:sz w:val="28"/>
          <w:szCs w:val="28"/>
          <w:lang w:val="en-US" w:eastAsia="zh-CN"/>
        </w:rPr>
      </w:pPr>
      <w:r>
        <w:rPr>
          <w:rFonts w:hint="eastAsia"/>
          <w:lang w:val="en-US" w:eastAsia="zh-CN"/>
        </w:rPr>
        <w:t xml:space="preserve">        </w:t>
      </w:r>
    </w:p>
    <w:p w14:paraId="4F7ABB33">
      <w:pPr>
        <w:jc w:val="both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 xml:space="preserve">                                        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U5M2VkMTAyMjk2YjI3Nzc0NzJlYmI2ZTA0NTM0NTEifQ=="/>
  </w:docVars>
  <w:rsids>
    <w:rsidRoot w:val="522C005C"/>
    <w:rsid w:val="01D7651F"/>
    <w:rsid w:val="06813886"/>
    <w:rsid w:val="0A5822FF"/>
    <w:rsid w:val="12603963"/>
    <w:rsid w:val="131D0852"/>
    <w:rsid w:val="15E96A2C"/>
    <w:rsid w:val="16C12F4F"/>
    <w:rsid w:val="18453FFC"/>
    <w:rsid w:val="1AD937FE"/>
    <w:rsid w:val="1B1B10D6"/>
    <w:rsid w:val="23422187"/>
    <w:rsid w:val="23882DF5"/>
    <w:rsid w:val="2D355A13"/>
    <w:rsid w:val="4DD25231"/>
    <w:rsid w:val="522C005C"/>
    <w:rsid w:val="52362E7F"/>
    <w:rsid w:val="6D937019"/>
    <w:rsid w:val="7AC54CCF"/>
    <w:rsid w:val="7CA83DE2"/>
    <w:rsid w:val="7F9930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">
    <w:name w:val="Table Normal"/>
    <w:autoRedefine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768</Words>
  <Characters>840</Characters>
  <Lines>0</Lines>
  <Paragraphs>0</Paragraphs>
  <TotalTime>0</TotalTime>
  <ScaleCrop>false</ScaleCrop>
  <LinksUpToDate>false</LinksUpToDate>
  <CharactersWithSpaces>890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2023-08-16T07:14:00Z</dcterms:created>
  <dc:creator>梁冀</dc:creator>
  <cp:lastModifiedBy>梁冀</cp:lastModifiedBy>
  <cp:lastPrinted>2024-11-14T00:21:00Z</cp:lastPrinted>
  <dcterms:modified xsi:type="dcterms:W3CDTF">2024-11-25T02:29:56Z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B92FAAD194454010B2CD1CE9FD9F1044_13</vt:lpwstr>
  </property>
</Properties>
</file>